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Pr="00EC71B2" w:rsidRDefault="00C42FD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103F96">
        <w:rPr>
          <w:rFonts w:ascii="Arial" w:hAnsi="Arial"/>
          <w:b/>
          <w:bCs/>
          <w:color w:val="FF0000"/>
          <w:sz w:val="24"/>
          <w:szCs w:val="24"/>
        </w:rPr>
        <w:t>(</w:t>
      </w:r>
      <w:r w:rsidR="0073331F" w:rsidRPr="00103F96">
        <w:rPr>
          <w:rFonts w:ascii="Arial" w:hAnsi="Arial"/>
          <w:b/>
          <w:bCs/>
          <w:color w:val="FF0000"/>
          <w:sz w:val="24"/>
          <w:szCs w:val="24"/>
        </w:rPr>
        <w:t>CONTOH</w:t>
      </w:r>
      <w:r w:rsidRPr="00103F96">
        <w:rPr>
          <w:rFonts w:ascii="Arial" w:hAnsi="Arial"/>
          <w:b/>
          <w:bCs/>
          <w:color w:val="FF0000"/>
          <w:sz w:val="24"/>
          <w:szCs w:val="24"/>
        </w:rPr>
        <w:t>)</w:t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967DA7" w:rsidRPr="00EC71B2">
        <w:rPr>
          <w:rFonts w:ascii="Arial" w:hAnsi="Arial"/>
          <w:b/>
          <w:bCs/>
          <w:sz w:val="24"/>
          <w:szCs w:val="24"/>
        </w:rPr>
        <w:t>BLANKO NILAI PPL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GELOMBANG I</w:t>
      </w:r>
      <w:r w:rsidR="00103F96">
        <w:rPr>
          <w:rFonts w:ascii="Arial" w:hAnsi="Arial"/>
          <w:b/>
          <w:bCs/>
          <w:sz w:val="24"/>
          <w:szCs w:val="24"/>
        </w:rPr>
        <w:t>I</w:t>
      </w:r>
      <w:r w:rsidR="002839C8">
        <w:rPr>
          <w:rFonts w:ascii="Arial" w:hAnsi="Arial"/>
          <w:b/>
          <w:bCs/>
          <w:sz w:val="24"/>
          <w:szCs w:val="24"/>
        </w:rPr>
        <w:t>I</w:t>
      </w:r>
    </w:p>
    <w:p w:rsidR="00B15F04" w:rsidRPr="002839C8" w:rsidRDefault="0073331F" w:rsidP="00CD47DC">
      <w:pPr>
        <w:spacing w:after="0" w:afterAutospacing="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</w:t>
      </w:r>
      <w:r w:rsidR="00B15F04" w:rsidRPr="00EC71B2">
        <w:rPr>
          <w:rFonts w:ascii="Arial" w:hAnsi="Arial"/>
          <w:b/>
          <w:bCs/>
          <w:sz w:val="24"/>
          <w:szCs w:val="24"/>
        </w:rPr>
        <w:t xml:space="preserve"> PERBANKAN SYARI’AH</w:t>
      </w:r>
      <w:r w:rsidR="00967DA7" w:rsidRPr="00EC71B2">
        <w:rPr>
          <w:rFonts w:ascii="Arial" w:hAnsi="Arial"/>
          <w:b/>
          <w:bCs/>
          <w:sz w:val="24"/>
          <w:szCs w:val="24"/>
        </w:rPr>
        <w:t>/EKONOMI SYARI’AH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(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Sesuaikan</w:t>
      </w:r>
      <w:proofErr w:type="spellEnd"/>
      <w:r w:rsidR="004D4A80" w:rsidRPr="002839C8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Jurusan</w:t>
      </w:r>
      <w:proofErr w:type="spellEnd"/>
      <w:r w:rsidRPr="002839C8">
        <w:rPr>
          <w:rFonts w:ascii="Arial" w:hAnsi="Arial"/>
          <w:b/>
          <w:bCs/>
          <w:color w:val="FF0000"/>
          <w:sz w:val="24"/>
          <w:szCs w:val="24"/>
        </w:rPr>
        <w:t>)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B15F04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 xml:space="preserve">(DIISI OLEH </w:t>
      </w:r>
      <w:r w:rsidR="00EC2A17" w:rsidRPr="00EC71B2">
        <w:rPr>
          <w:rFonts w:ascii="Arial" w:hAnsi="Arial"/>
          <w:b/>
          <w:bCs/>
          <w:sz w:val="24"/>
          <w:szCs w:val="24"/>
        </w:rPr>
        <w:t>PEMBIMBING/</w:t>
      </w:r>
      <w:r w:rsidRPr="00EC71B2">
        <w:rPr>
          <w:rFonts w:ascii="Arial" w:hAnsi="Arial"/>
          <w:b/>
          <w:bCs/>
          <w:sz w:val="24"/>
          <w:szCs w:val="24"/>
        </w:rPr>
        <w:t>DOSEN PAMONG</w:t>
      </w:r>
      <w:r w:rsidR="00B15F04" w:rsidRPr="00EC71B2">
        <w:rPr>
          <w:rFonts w:ascii="Arial" w:hAnsi="Arial"/>
          <w:b/>
          <w:bCs/>
          <w:sz w:val="24"/>
          <w:szCs w:val="24"/>
        </w:rPr>
        <w:t>)</w:t>
      </w:r>
    </w:p>
    <w:p w:rsidR="00B15F04" w:rsidRPr="00EC71B2" w:rsidRDefault="00B15F04" w:rsidP="00CD47DC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B15F04" w:rsidRPr="00EC71B2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PPL</w:t>
      </w:r>
      <w:r w:rsidR="00B15F04" w:rsidRPr="00EC71B2">
        <w:rPr>
          <w:rFonts w:ascii="Arial" w:hAnsi="Arial"/>
          <w:sz w:val="24"/>
          <w:szCs w:val="24"/>
        </w:rPr>
        <w:tab/>
        <w:t>:</w:t>
      </w:r>
    </w:p>
    <w:p w:rsidR="00B15F04" w:rsidRPr="00EC71B2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B15F04" w:rsidRPr="00EC71B2">
        <w:rPr>
          <w:rFonts w:ascii="Arial" w:hAnsi="Arial"/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EC71B2" w:rsidTr="00891324">
        <w:trPr>
          <w:trHeight w:val="438"/>
        </w:trPr>
        <w:tc>
          <w:tcPr>
            <w:tcW w:w="534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EC71B2" w:rsidRDefault="00204AF6" w:rsidP="00EC71B2">
            <w:pPr>
              <w:spacing w:after="0"/>
              <w:ind w:left="-74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JUMLAH</w:t>
            </w:r>
          </w:p>
          <w:p w:rsidR="003741D0" w:rsidRPr="00EC71B2" w:rsidRDefault="003741D0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K+S+</w:t>
            </w:r>
            <w:r w:rsidR="004D4A80" w:rsidRPr="00EC71B2"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Pr="00EC71B2" w:rsidRDefault="00204AF6" w:rsidP="00EC71B2">
            <w:pPr>
              <w:spacing w:after="0" w:afterAutospacing="0"/>
              <w:ind w:left="-74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NILAI</w:t>
            </w: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AKHIR</w:t>
            </w:r>
          </w:p>
          <w:p w:rsidR="00891324" w:rsidRPr="00EC71B2" w:rsidRDefault="00891324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(ANGKA)</w:t>
            </w:r>
          </w:p>
        </w:tc>
      </w:tr>
      <w:tr w:rsidR="00A00A3A" w:rsidRPr="00EC71B2" w:rsidTr="00891324">
        <w:trPr>
          <w:trHeight w:val="660"/>
        </w:trPr>
        <w:tc>
          <w:tcPr>
            <w:tcW w:w="534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Jumlah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Kehadiran</w:t>
            </w:r>
            <w:proofErr w:type="spellEnd"/>
          </w:p>
          <w:p w:rsidR="00204AF6" w:rsidRPr="00EC71B2" w:rsidRDefault="00377153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  <w:lang w:val="id-ID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Kesungguhan</w:t>
            </w:r>
            <w:proofErr w:type="spellEnd"/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Etika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dan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Busana</w:t>
            </w:r>
            <w:proofErr w:type="spellEnd"/>
          </w:p>
          <w:p w:rsidR="00204AF6" w:rsidRPr="00EC71B2" w:rsidRDefault="004D4A80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(E</w:t>
            </w:r>
            <w:r w:rsidR="00204AF6" w:rsidRPr="00EC71B2"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8578F9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2</w:t>
            </w:r>
            <w:r w:rsidR="008578F9" w:rsidRPr="00EC71B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15F04" w:rsidRPr="00EC71B2" w:rsidRDefault="00B15F04" w:rsidP="00193F5A">
      <w:pPr>
        <w:spacing w:after="0" w:afterAutospacing="0"/>
        <w:rPr>
          <w:rFonts w:ascii="Arial" w:hAnsi="Arial"/>
          <w:sz w:val="24"/>
          <w:szCs w:val="24"/>
        </w:rPr>
      </w:pPr>
    </w:p>
    <w:p w:rsidR="00EC71B2" w:rsidRDefault="00EC71B2" w:rsidP="00EC71B2">
      <w:pPr>
        <w:spacing w:after="0" w:afterAutospacing="0"/>
        <w:ind w:left="43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 ………</w:t>
      </w:r>
      <w:r w:rsidR="004D4A80" w:rsidRPr="00EC71B2">
        <w:rPr>
          <w:rFonts w:ascii="Arial" w:hAnsi="Arial"/>
          <w:sz w:val="24"/>
          <w:szCs w:val="24"/>
        </w:rPr>
        <w:t>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  <w:r w:rsidR="00EC2A17" w:rsidRPr="00EC71B2">
        <w:rPr>
          <w:rFonts w:ascii="Arial" w:hAnsi="Arial"/>
          <w:sz w:val="24"/>
          <w:szCs w:val="24"/>
        </w:rPr>
        <w:tab/>
      </w:r>
    </w:p>
    <w:p w:rsidR="00135F32" w:rsidRPr="00EC71B2" w:rsidRDefault="00EC2A17" w:rsidP="00EC71B2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EC71B2">
        <w:rPr>
          <w:rFonts w:ascii="Arial" w:hAnsi="Arial"/>
          <w:sz w:val="24"/>
          <w:szCs w:val="24"/>
        </w:rPr>
        <w:t>Pembimbing</w:t>
      </w:r>
      <w:proofErr w:type="spellEnd"/>
      <w:r w:rsidRPr="00EC71B2">
        <w:rPr>
          <w:rFonts w:ascii="Arial" w:hAnsi="Arial"/>
          <w:sz w:val="24"/>
          <w:szCs w:val="24"/>
        </w:rPr>
        <w:t>/</w:t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Pamong</w:t>
      </w:r>
      <w:proofErr w:type="spellEnd"/>
    </w:p>
    <w:p w:rsidR="00884F43" w:rsidRPr="00EC71B2" w:rsidRDefault="004C649D" w:rsidP="00135F32">
      <w:pPr>
        <w:spacing w:after="0" w:afterAutospacing="0"/>
        <w:ind w:left="576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</w:p>
    <w:p w:rsidR="000D60FF" w:rsidRPr="00EC71B2" w:rsidRDefault="000D60FF" w:rsidP="00204AF6">
      <w:pPr>
        <w:spacing w:after="0" w:afterAutospacing="0"/>
        <w:rPr>
          <w:rFonts w:ascii="Arial" w:hAnsi="Arial"/>
          <w:sz w:val="24"/>
          <w:szCs w:val="24"/>
          <w:lang w:val="id-ID"/>
        </w:rPr>
      </w:pPr>
    </w:p>
    <w:p w:rsidR="004C649D" w:rsidRPr="00EC71B2" w:rsidRDefault="00884F43" w:rsidP="00EC71B2">
      <w:pPr>
        <w:spacing w:after="0" w:afterAutospacing="0"/>
        <w:ind w:left="1440"/>
        <w:jc w:val="left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    </w:t>
      </w:r>
      <w:r w:rsidR="00EC71B2">
        <w:rPr>
          <w:rFonts w:ascii="Arial" w:hAnsi="Arial"/>
          <w:sz w:val="24"/>
          <w:szCs w:val="24"/>
          <w:lang w:val="id-ID"/>
        </w:rPr>
        <w:t xml:space="preserve">                           </w:t>
      </w:r>
      <w:r w:rsidR="00EC71B2">
        <w:rPr>
          <w:rFonts w:ascii="Arial" w:hAnsi="Arial"/>
          <w:sz w:val="24"/>
          <w:szCs w:val="24"/>
        </w:rPr>
        <w:t xml:space="preserve"> </w:t>
      </w:r>
      <w:r w:rsidR="004D4A80" w:rsidRPr="00EC71B2">
        <w:rPr>
          <w:rFonts w:ascii="Arial" w:hAnsi="Arial"/>
          <w:sz w:val="24"/>
          <w:szCs w:val="24"/>
          <w:lang w:val="id-ID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_</w:t>
      </w:r>
      <w:r w:rsidR="004D4A80" w:rsidRPr="00EC71B2">
        <w:rPr>
          <w:rFonts w:ascii="Arial" w:hAnsi="Arial"/>
          <w:sz w:val="24"/>
          <w:szCs w:val="24"/>
        </w:rPr>
        <w:t>__</w:t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______________________                                                                                                                 </w:t>
      </w:r>
    </w:p>
    <w:p w:rsidR="006A74E6" w:rsidRPr="00EC71B2" w:rsidRDefault="00204AF6" w:rsidP="00204AF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="00EC71B2">
        <w:rPr>
          <w:rFonts w:ascii="Arial" w:hAnsi="Arial"/>
          <w:b/>
          <w:bCs/>
          <w:sz w:val="24"/>
          <w:szCs w:val="24"/>
        </w:rPr>
        <w:tab/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(Nama terang dan distempel)</w:t>
      </w: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193F5A" w:rsidRPr="00EC71B2" w:rsidRDefault="00204AF6" w:rsidP="00204AF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193F5A" w:rsidRPr="00EC71B2" w:rsidRDefault="00193F5A" w:rsidP="00EC71B2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193F5A" w:rsidRPr="00EC71B2" w:rsidRDefault="00193F5A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</w:t>
      </w:r>
      <w:r w:rsidR="00C06667" w:rsidRPr="00EC71B2">
        <w:rPr>
          <w:rFonts w:ascii="Arial" w:hAnsi="Arial"/>
          <w:sz w:val="24"/>
          <w:szCs w:val="24"/>
        </w:rPr>
        <w:t xml:space="preserve">ng </w:t>
      </w:r>
      <w:proofErr w:type="spellStart"/>
      <w:r w:rsidR="00C06667"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kolom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ASPEK YANG DINILAI </w:t>
      </w:r>
      <w:proofErr w:type="spellStart"/>
      <w:r w:rsidR="00C06667"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204AF6" w:rsidRPr="00EC71B2" w:rsidRDefault="004D4A80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="00377153" w:rsidRPr="00EC71B2">
        <w:rPr>
          <w:rFonts w:ascii="Arial" w:hAnsi="Arial"/>
          <w:sz w:val="24"/>
          <w:szCs w:val="24"/>
        </w:rPr>
        <w:t xml:space="preserve"> N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  <w:u w:val="single"/>
        </w:rPr>
        <w:t>K+S+</w:t>
      </w:r>
      <w:r w:rsidRPr="00EC71B2">
        <w:rPr>
          <w:rFonts w:ascii="Arial" w:hAnsi="Arial"/>
          <w:sz w:val="24"/>
          <w:szCs w:val="24"/>
          <w:u w:val="single"/>
        </w:rPr>
        <w:t>E</w:t>
      </w:r>
    </w:p>
    <w:p w:rsidR="00031A96" w:rsidRPr="00EC71B2" w:rsidRDefault="008578F9" w:rsidP="006A74E6">
      <w:p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 xml:space="preserve">      </w:t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  <w:t xml:space="preserve">    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</w:rPr>
        <w:t>3</w:t>
      </w:r>
    </w:p>
    <w:p w:rsidR="0073331F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br w:type="page"/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lastRenderedPageBreak/>
        <w:t>(</w:t>
      </w:r>
      <w:r w:rsidR="0073331F" w:rsidRPr="0036457B">
        <w:rPr>
          <w:rFonts w:ascii="Arial" w:hAnsi="Arial"/>
          <w:b/>
          <w:bCs/>
          <w:color w:val="FF0000"/>
          <w:sz w:val="24"/>
          <w:szCs w:val="24"/>
        </w:rPr>
        <w:t>CONTOH</w:t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t>)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BLANKO NILAI PPL GELOMBANG I</w:t>
      </w:r>
      <w:r w:rsidR="0036457B">
        <w:rPr>
          <w:rFonts w:ascii="Arial" w:hAnsi="Arial"/>
          <w:b/>
          <w:bCs/>
          <w:sz w:val="24"/>
          <w:szCs w:val="24"/>
        </w:rPr>
        <w:t>I</w:t>
      </w:r>
      <w:r w:rsidR="002839C8">
        <w:rPr>
          <w:rFonts w:ascii="Arial" w:hAnsi="Arial"/>
          <w:b/>
          <w:bCs/>
          <w:sz w:val="24"/>
          <w:szCs w:val="24"/>
        </w:rPr>
        <w:t>I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 PERBANKAN SYARI’AH/EK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ONOMI SYARI’AH </w:t>
      </w:r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(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Sesu</w:t>
      </w:r>
      <w:bookmarkStart w:id="0" w:name="_GoBack"/>
      <w:bookmarkEnd w:id="0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aikan</w:t>
      </w:r>
      <w:proofErr w:type="spellEnd"/>
      <w:r w:rsidR="004D4A80" w:rsidRPr="002839C8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Jurusan</w:t>
      </w:r>
      <w:proofErr w:type="spellEnd"/>
      <w:r w:rsidRPr="002839C8">
        <w:rPr>
          <w:rFonts w:ascii="Arial" w:hAnsi="Arial"/>
          <w:b/>
          <w:bCs/>
          <w:color w:val="FF0000"/>
          <w:sz w:val="24"/>
          <w:szCs w:val="24"/>
        </w:rPr>
        <w:t>)</w:t>
      </w:r>
    </w:p>
    <w:p w:rsidR="00031A96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031A96" w:rsidRPr="00EC71B2" w:rsidRDefault="00031A96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(DIISI OLEH DOSEN PEMBIMBING LAPANGAN)</w:t>
      </w: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21083B" w:rsidP="0036457B">
      <w:pPr>
        <w:pStyle w:val="ListParagraph"/>
        <w:numPr>
          <w:ilvl w:val="0"/>
          <w:numId w:val="2"/>
        </w:num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</w:t>
      </w:r>
      <w:r w:rsidRPr="00EC71B2">
        <w:rPr>
          <w:rFonts w:ascii="Arial" w:hAnsi="Arial"/>
          <w:sz w:val="24"/>
          <w:szCs w:val="24"/>
          <w:lang w:val="id-ID"/>
        </w:rPr>
        <w:t>PL</w:t>
      </w:r>
      <w:r w:rsidRPr="00EC71B2">
        <w:rPr>
          <w:rFonts w:ascii="Arial" w:hAnsi="Arial"/>
          <w:sz w:val="24"/>
          <w:szCs w:val="24"/>
          <w:lang w:val="id-ID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p w:rsidR="00C23556" w:rsidRPr="00EC71B2" w:rsidRDefault="0021083B" w:rsidP="0036457B">
      <w:pPr>
        <w:pStyle w:val="ListParagraph"/>
        <w:numPr>
          <w:ilvl w:val="0"/>
          <w:numId w:val="2"/>
        </w:numPr>
        <w:spacing w:after="120" w:afterAutospacing="0"/>
        <w:ind w:left="426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36457B">
        <w:rPr>
          <w:rFonts w:ascii="Arial" w:hAnsi="Arial"/>
          <w:sz w:val="24"/>
          <w:szCs w:val="24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tbl>
      <w:tblPr>
        <w:tblW w:w="102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77"/>
        <w:gridCol w:w="1202"/>
        <w:gridCol w:w="1593"/>
        <w:gridCol w:w="1080"/>
        <w:gridCol w:w="1175"/>
        <w:gridCol w:w="1147"/>
        <w:gridCol w:w="1183"/>
      </w:tblGrid>
      <w:tr w:rsidR="00C23556" w:rsidRPr="00EC71B2" w:rsidTr="00CD47DC">
        <w:trPr>
          <w:trHeight w:val="449"/>
        </w:trPr>
        <w:tc>
          <w:tcPr>
            <w:tcW w:w="710" w:type="dxa"/>
            <w:vMerge w:val="restart"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D47DC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EC71B2" w:rsidRDefault="00C23556" w:rsidP="009A7129">
            <w:pPr>
              <w:spacing w:before="60" w:after="6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C23556" w:rsidRPr="00CD47DC" w:rsidRDefault="00C23556" w:rsidP="00CD47DC">
            <w:pPr>
              <w:spacing w:after="0"/>
              <w:ind w:left="-95" w:right="-124"/>
              <w:jc w:val="both"/>
              <w:rPr>
                <w:rFonts w:ascii="Arial" w:hAnsi="Arial"/>
              </w:rPr>
            </w:pPr>
          </w:p>
          <w:p w:rsidR="00C23556" w:rsidRPr="00CD47DC" w:rsidRDefault="009A7129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JUM</w:t>
            </w:r>
            <w:r w:rsidR="00C23556" w:rsidRPr="00CD47DC">
              <w:rPr>
                <w:rFonts w:ascii="Arial" w:hAnsi="Arial"/>
              </w:rPr>
              <w:t>LAH</w:t>
            </w:r>
          </w:p>
          <w:p w:rsidR="003741D0" w:rsidRPr="00CD47DC" w:rsidRDefault="003741D0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Pr="00CD47DC" w:rsidRDefault="003741D0" w:rsidP="003741D0">
            <w:pPr>
              <w:spacing w:after="0" w:afterAutospacing="0"/>
              <w:rPr>
                <w:rFonts w:ascii="Arial" w:hAnsi="Arial"/>
              </w:rPr>
            </w:pPr>
          </w:p>
          <w:p w:rsidR="00C23556" w:rsidRPr="00CD47DC" w:rsidRDefault="00C23556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NILAI AKHIR</w:t>
            </w:r>
          </w:p>
          <w:p w:rsidR="00891324" w:rsidRPr="00CD47DC" w:rsidRDefault="00891324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(ANGKA)</w:t>
            </w:r>
          </w:p>
        </w:tc>
      </w:tr>
      <w:tr w:rsidR="00C23556" w:rsidRPr="00EC71B2" w:rsidTr="00CD47DC">
        <w:trPr>
          <w:trHeight w:val="980"/>
        </w:trPr>
        <w:tc>
          <w:tcPr>
            <w:tcW w:w="710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Subtansi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Kelengkapan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r w:rsidRPr="00EC71B2">
              <w:rPr>
                <w:rFonts w:ascii="Arial" w:hAnsi="Arial"/>
                <w:sz w:val="20"/>
                <w:szCs w:val="20"/>
              </w:rPr>
              <w:t>&amp;</w:t>
            </w:r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Akurasi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Data)</w:t>
            </w:r>
          </w:p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Redaksi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left="-108" w:right="-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Tehnik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Penulisan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Pr="00EC71B2" w:rsidRDefault="00C23556" w:rsidP="00EC71B2">
            <w:pPr>
              <w:spacing w:after="0" w:afterAutospacing="0"/>
              <w:ind w:left="-54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Metodologi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right="-1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Ketajaman</w:t>
            </w:r>
            <w:proofErr w:type="spellEnd"/>
            <w:r w:rsid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Analisis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C2355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47" w:type="dxa"/>
            <w:vMerge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D47DC">
            <w:pPr>
              <w:spacing w:after="0" w:afterAutospacing="0"/>
              <w:ind w:left="-108" w:firstLine="108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31A96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</w:p>
    <w:p w:rsidR="00C23556" w:rsidRPr="00EC71B2" w:rsidRDefault="00CD47DC" w:rsidP="00CD47DC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</w:t>
      </w:r>
      <w:r w:rsidR="004D4A80" w:rsidRPr="00EC71B2">
        <w:rPr>
          <w:rFonts w:ascii="Arial" w:hAnsi="Arial"/>
          <w:sz w:val="24"/>
          <w:szCs w:val="24"/>
        </w:rPr>
        <w:t>…………………………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</w:p>
    <w:p w:rsidR="00031A96" w:rsidRPr="00EC71B2" w:rsidRDefault="00031A96" w:rsidP="00C2355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Pembimbing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Lapangan</w:t>
      </w:r>
      <w:proofErr w:type="spellEnd"/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sz w:val="24"/>
          <w:szCs w:val="24"/>
        </w:rPr>
      </w:pPr>
    </w:p>
    <w:p w:rsidR="00BA65FB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031A96" w:rsidRPr="00CD47DC" w:rsidRDefault="00031A96" w:rsidP="00CD47DC">
      <w:pPr>
        <w:spacing w:after="0" w:afterAutospacing="0"/>
        <w:ind w:left="720"/>
        <w:jc w:val="left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>________________________</w:t>
      </w:r>
    </w:p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CD47DC" w:rsidRDefault="00CD47DC" w:rsidP="006A74E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031A96" w:rsidRPr="00EC71B2" w:rsidRDefault="00031A96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yang </w:t>
      </w:r>
      <w:proofErr w:type="spellStart"/>
      <w:r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kolom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ASPEK YANG DINILAI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031A96" w:rsidRPr="00EC71B2" w:rsidRDefault="004D4A80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NILAI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4A2614" w:rsidRPr="00EC71B2">
        <w:rPr>
          <w:rFonts w:ascii="Arial" w:hAnsi="Arial"/>
          <w:sz w:val="24"/>
          <w:szCs w:val="24"/>
          <w:u w:val="single"/>
        </w:rPr>
        <w:t>S+R+M</w:t>
      </w:r>
    </w:p>
    <w:p w:rsidR="00193F5A" w:rsidRPr="00EC71B2" w:rsidRDefault="003741D0" w:rsidP="00CD47DC">
      <w:pPr>
        <w:spacing w:after="0" w:afterAutospacing="0" w:line="276" w:lineRule="auto"/>
        <w:jc w:val="both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  <w:t xml:space="preserve">       </w:t>
      </w:r>
      <w:r w:rsidR="00377153" w:rsidRPr="00EC71B2">
        <w:rPr>
          <w:rFonts w:ascii="Arial" w:hAnsi="Arial"/>
          <w:sz w:val="24"/>
          <w:szCs w:val="24"/>
          <w:lang w:val="id-ID"/>
        </w:rPr>
        <w:t>3</w:t>
      </w:r>
    </w:p>
    <w:sectPr w:rsidR="00193F5A" w:rsidRPr="00EC71B2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3F96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2E5"/>
    <w:rsid w:val="0026574F"/>
    <w:rsid w:val="00266A74"/>
    <w:rsid w:val="00267865"/>
    <w:rsid w:val="00271CCA"/>
    <w:rsid w:val="002772C1"/>
    <w:rsid w:val="002838FB"/>
    <w:rsid w:val="002839C8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457B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4A80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059E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3B4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47DC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A5024"/>
    <w:rsid w:val="00EB0297"/>
    <w:rsid w:val="00EB58E7"/>
    <w:rsid w:val="00EB7992"/>
    <w:rsid w:val="00EC2A17"/>
    <w:rsid w:val="00EC4996"/>
    <w:rsid w:val="00EC71B2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99E"/>
  <w15:docId w15:val="{58CE692A-590A-4AF9-87D7-98DC3D5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E324-51C9-4A08-ABC9-B0463923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Lenovo</cp:lastModifiedBy>
  <cp:revision>18</cp:revision>
  <cp:lastPrinted>2015-08-27T04:59:00Z</cp:lastPrinted>
  <dcterms:created xsi:type="dcterms:W3CDTF">2016-12-22T02:51:00Z</dcterms:created>
  <dcterms:modified xsi:type="dcterms:W3CDTF">2019-09-16T02:04:00Z</dcterms:modified>
</cp:coreProperties>
</file>